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F1" w:rsidRPr="00E7472B" w:rsidRDefault="00700EF1" w:rsidP="00D670D1">
      <w:pPr>
        <w:spacing w:after="12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700EF1" w:rsidRDefault="00700EF1" w:rsidP="00700EF1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29183F" w:rsidRDefault="00700EF1" w:rsidP="0029183F">
      <w:pPr>
        <w:rPr>
          <w:rFonts w:ascii="Times New Roman" w:hAnsi="Times New Roman"/>
          <w:b/>
          <w:sz w:val="32"/>
          <w:szCs w:val="32"/>
        </w:rPr>
      </w:pPr>
      <w:r>
        <w:rPr>
          <w:rFonts w:ascii="Arial" w:hAnsi="Arial" w:cs="Arial"/>
          <w:sz w:val="24"/>
          <w:szCs w:val="24"/>
        </w:rPr>
        <w:t>.</w:t>
      </w:r>
      <w:r w:rsidR="0029183F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29183F">
        <w:rPr>
          <w:rFonts w:ascii="Times New Roman" w:hAnsi="Times New Roman"/>
          <w:b/>
          <w:sz w:val="32"/>
          <w:szCs w:val="32"/>
        </w:rPr>
        <w:t>Результаты</w:t>
      </w:r>
      <w:r w:rsidRPr="000D43B9">
        <w:rPr>
          <w:rFonts w:ascii="Times New Roman" w:hAnsi="Times New Roman"/>
          <w:b/>
          <w:sz w:val="32"/>
          <w:szCs w:val="32"/>
        </w:rPr>
        <w:t xml:space="preserve"> </w:t>
      </w:r>
      <w:r w:rsidR="0029183F">
        <w:rPr>
          <w:rFonts w:ascii="Times New Roman" w:hAnsi="Times New Roman"/>
          <w:b/>
          <w:sz w:val="32"/>
          <w:szCs w:val="32"/>
        </w:rPr>
        <w:t xml:space="preserve">итоговой аттестации </w:t>
      </w:r>
      <w:r w:rsidRPr="000D43B9">
        <w:rPr>
          <w:rFonts w:ascii="Times New Roman" w:hAnsi="Times New Roman"/>
          <w:b/>
          <w:sz w:val="32"/>
          <w:szCs w:val="32"/>
        </w:rPr>
        <w:t xml:space="preserve">по </w:t>
      </w:r>
      <w:r w:rsidR="00DC1610" w:rsidRPr="000D43B9">
        <w:rPr>
          <w:rFonts w:ascii="Times New Roman" w:hAnsi="Times New Roman"/>
          <w:b/>
          <w:sz w:val="32"/>
          <w:szCs w:val="32"/>
        </w:rPr>
        <w:t>литературе</w:t>
      </w:r>
      <w:r w:rsidR="00533B71" w:rsidRPr="000D43B9">
        <w:rPr>
          <w:rFonts w:ascii="Times New Roman" w:hAnsi="Times New Roman"/>
          <w:b/>
          <w:sz w:val="32"/>
          <w:szCs w:val="32"/>
        </w:rPr>
        <w:t xml:space="preserve"> </w:t>
      </w:r>
    </w:p>
    <w:p w:rsidR="00125F84" w:rsidRDefault="0029183F" w:rsidP="00D4550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учащихся </w:t>
      </w:r>
      <w:r w:rsidR="00533B71" w:rsidRPr="000D43B9">
        <w:rPr>
          <w:rFonts w:ascii="Times New Roman" w:hAnsi="Times New Roman"/>
          <w:b/>
          <w:sz w:val="32"/>
          <w:szCs w:val="32"/>
        </w:rPr>
        <w:t xml:space="preserve"> 11</w:t>
      </w:r>
      <w:r>
        <w:rPr>
          <w:rFonts w:ascii="Times New Roman" w:hAnsi="Times New Roman"/>
          <w:b/>
          <w:sz w:val="32"/>
          <w:szCs w:val="32"/>
        </w:rPr>
        <w:t xml:space="preserve"> классов </w:t>
      </w:r>
      <w:r w:rsidR="00D55F75" w:rsidRPr="000D43B9">
        <w:rPr>
          <w:rFonts w:ascii="Times New Roman" w:hAnsi="Times New Roman"/>
          <w:b/>
          <w:sz w:val="32"/>
          <w:szCs w:val="32"/>
        </w:rPr>
        <w:t>в 201</w:t>
      </w:r>
      <w:r w:rsidR="007055DE" w:rsidRPr="000D43B9">
        <w:rPr>
          <w:rFonts w:ascii="Times New Roman" w:hAnsi="Times New Roman"/>
          <w:b/>
          <w:sz w:val="32"/>
          <w:szCs w:val="32"/>
        </w:rPr>
        <w:t>9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D55F75" w:rsidRPr="000D43B9">
        <w:rPr>
          <w:rFonts w:ascii="Times New Roman" w:hAnsi="Times New Roman"/>
          <w:b/>
          <w:sz w:val="32"/>
          <w:szCs w:val="32"/>
        </w:rPr>
        <w:t xml:space="preserve">году </w:t>
      </w:r>
    </w:p>
    <w:p w:rsidR="0029183F" w:rsidRPr="001B79C5" w:rsidRDefault="0029183F" w:rsidP="00D4550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81" w:type="dxa"/>
        <w:jc w:val="center"/>
        <w:tblInd w:w="-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1276"/>
        <w:gridCol w:w="1701"/>
        <w:gridCol w:w="1559"/>
        <w:gridCol w:w="1417"/>
        <w:gridCol w:w="1585"/>
        <w:gridCol w:w="1985"/>
        <w:gridCol w:w="3402"/>
      </w:tblGrid>
      <w:tr w:rsidR="00A77479" w:rsidRPr="001E58E2" w:rsidTr="004A3909">
        <w:trPr>
          <w:jc w:val="center"/>
        </w:trPr>
        <w:tc>
          <w:tcPr>
            <w:tcW w:w="1656" w:type="dxa"/>
            <w:shd w:val="clear" w:color="auto" w:fill="FFFFFF" w:themeFill="background1"/>
          </w:tcPr>
          <w:p w:rsidR="00A77479" w:rsidRPr="004A3909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СОШ№</w:t>
            </w:r>
          </w:p>
        </w:tc>
        <w:tc>
          <w:tcPr>
            <w:tcW w:w="1276" w:type="dxa"/>
            <w:shd w:val="clear" w:color="auto" w:fill="FFFFFF" w:themeFill="background1"/>
          </w:tcPr>
          <w:p w:rsidR="00A77479" w:rsidRPr="004A3909" w:rsidRDefault="00A77479" w:rsidP="00DC1610">
            <w:pPr>
              <w:ind w:right="-84"/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Кол-во учащихся</w:t>
            </w:r>
          </w:p>
        </w:tc>
        <w:tc>
          <w:tcPr>
            <w:tcW w:w="1701" w:type="dxa"/>
            <w:shd w:val="clear" w:color="auto" w:fill="FFFFFF" w:themeFill="background1"/>
          </w:tcPr>
          <w:p w:rsidR="00A77479" w:rsidRPr="004A3909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Преодолели порог успешности %</w:t>
            </w:r>
          </w:p>
        </w:tc>
        <w:tc>
          <w:tcPr>
            <w:tcW w:w="1559" w:type="dxa"/>
            <w:shd w:val="clear" w:color="auto" w:fill="FFFFFF" w:themeFill="background1"/>
          </w:tcPr>
          <w:p w:rsidR="00A77479" w:rsidRPr="004A3909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Не преодолели порог успешности %</w:t>
            </w:r>
          </w:p>
        </w:tc>
        <w:tc>
          <w:tcPr>
            <w:tcW w:w="1417" w:type="dxa"/>
            <w:shd w:val="clear" w:color="auto" w:fill="FFFFFF" w:themeFill="background1"/>
          </w:tcPr>
          <w:p w:rsidR="00A77479" w:rsidRPr="004A3909" w:rsidRDefault="00A77479" w:rsidP="00A04C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Средний балл по ОО</w:t>
            </w:r>
          </w:p>
        </w:tc>
        <w:tc>
          <w:tcPr>
            <w:tcW w:w="1585" w:type="dxa"/>
            <w:shd w:val="clear" w:color="auto" w:fill="FFFFFF" w:themeFill="background1"/>
          </w:tcPr>
          <w:p w:rsidR="00A77479" w:rsidRPr="004A3909" w:rsidRDefault="00A77479" w:rsidP="00A04C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Рейтинг</w:t>
            </w:r>
          </w:p>
        </w:tc>
        <w:tc>
          <w:tcPr>
            <w:tcW w:w="1985" w:type="dxa"/>
            <w:shd w:val="clear" w:color="auto" w:fill="FFFFFF" w:themeFill="background1"/>
          </w:tcPr>
          <w:p w:rsidR="00A77479" w:rsidRPr="004A3909" w:rsidRDefault="00A77479" w:rsidP="002D6A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 xml:space="preserve">Высший балл </w:t>
            </w:r>
          </w:p>
        </w:tc>
        <w:tc>
          <w:tcPr>
            <w:tcW w:w="3402" w:type="dxa"/>
            <w:shd w:val="clear" w:color="auto" w:fill="FFFFFF" w:themeFill="background1"/>
          </w:tcPr>
          <w:p w:rsidR="00A77479" w:rsidRPr="004A3909" w:rsidRDefault="00A77479" w:rsidP="001E58E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3909"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</w:tr>
      <w:tr w:rsidR="00A77479" w:rsidRPr="00085EBC" w:rsidTr="00A67172">
        <w:trPr>
          <w:jc w:val="center"/>
        </w:trPr>
        <w:tc>
          <w:tcPr>
            <w:tcW w:w="1656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СОШ № 1</w:t>
            </w:r>
          </w:p>
        </w:tc>
        <w:tc>
          <w:tcPr>
            <w:tcW w:w="1276" w:type="dxa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:rsidR="00A77479" w:rsidRPr="00085EBC" w:rsidRDefault="00A77479" w:rsidP="007702FF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86</w:t>
            </w:r>
          </w:p>
        </w:tc>
        <w:tc>
          <w:tcPr>
            <w:tcW w:w="1585" w:type="dxa"/>
            <w:vAlign w:val="center"/>
          </w:tcPr>
          <w:p w:rsidR="00A77479" w:rsidRPr="00085EBC" w:rsidRDefault="000268D1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A77479" w:rsidRPr="00085EBC" w:rsidRDefault="00A77479" w:rsidP="002D6AC7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77479" w:rsidRPr="00085EBC" w:rsidRDefault="00A77479" w:rsidP="00896894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 xml:space="preserve">Макаренкова Анастасия </w:t>
            </w:r>
          </w:p>
        </w:tc>
      </w:tr>
      <w:tr w:rsidR="00A77479" w:rsidRPr="00085EBC" w:rsidTr="00A67172">
        <w:trPr>
          <w:jc w:val="center"/>
        </w:trPr>
        <w:tc>
          <w:tcPr>
            <w:tcW w:w="1656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1276" w:type="dxa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:rsidR="00A77479" w:rsidRPr="00085EBC" w:rsidRDefault="00A77479" w:rsidP="007702FF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85" w:type="dxa"/>
            <w:vAlign w:val="center"/>
          </w:tcPr>
          <w:p w:rsidR="00A77479" w:rsidRPr="00085EBC" w:rsidRDefault="000268D1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A77479" w:rsidRPr="00085EBC" w:rsidRDefault="00A77479" w:rsidP="002D6AC7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77479" w:rsidRPr="00085EBC" w:rsidRDefault="00A77479" w:rsidP="00896894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 xml:space="preserve">Онищенко Анастасия </w:t>
            </w:r>
          </w:p>
        </w:tc>
      </w:tr>
      <w:tr w:rsidR="00A77479" w:rsidRPr="00085EBC" w:rsidTr="00A67172">
        <w:trPr>
          <w:jc w:val="center"/>
        </w:trPr>
        <w:tc>
          <w:tcPr>
            <w:tcW w:w="1656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СОШ № 3</w:t>
            </w:r>
          </w:p>
        </w:tc>
        <w:tc>
          <w:tcPr>
            <w:tcW w:w="1276" w:type="dxa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:rsidR="00A77479" w:rsidRPr="00085EBC" w:rsidRDefault="00A77479" w:rsidP="007702FF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585" w:type="dxa"/>
            <w:vAlign w:val="center"/>
          </w:tcPr>
          <w:p w:rsidR="00A77479" w:rsidRPr="00085EBC" w:rsidRDefault="000268D1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A77479" w:rsidRPr="00085EBC" w:rsidRDefault="00A77479" w:rsidP="002D6AC7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97</w:t>
            </w:r>
          </w:p>
        </w:tc>
        <w:tc>
          <w:tcPr>
            <w:tcW w:w="3402" w:type="dxa"/>
          </w:tcPr>
          <w:p w:rsidR="00A77479" w:rsidRPr="00085EBC" w:rsidRDefault="00A77479" w:rsidP="00896894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 xml:space="preserve">Чуднова Алина </w:t>
            </w:r>
          </w:p>
        </w:tc>
      </w:tr>
      <w:tr w:rsidR="00A77479" w:rsidRPr="00085EBC" w:rsidTr="00A67172">
        <w:trPr>
          <w:jc w:val="center"/>
        </w:trPr>
        <w:tc>
          <w:tcPr>
            <w:tcW w:w="1656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СОШ № 9</w:t>
            </w:r>
          </w:p>
        </w:tc>
        <w:tc>
          <w:tcPr>
            <w:tcW w:w="1276" w:type="dxa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:rsidR="00A77479" w:rsidRPr="00085EBC" w:rsidRDefault="00A77479" w:rsidP="007077B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92</w:t>
            </w:r>
          </w:p>
        </w:tc>
        <w:tc>
          <w:tcPr>
            <w:tcW w:w="1585" w:type="dxa"/>
            <w:vAlign w:val="center"/>
          </w:tcPr>
          <w:p w:rsidR="00A77479" w:rsidRPr="00085EBC" w:rsidRDefault="000268D1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A77479" w:rsidRPr="00085EBC" w:rsidRDefault="00A77479" w:rsidP="002D6AC7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97</w:t>
            </w:r>
          </w:p>
        </w:tc>
        <w:tc>
          <w:tcPr>
            <w:tcW w:w="3402" w:type="dxa"/>
          </w:tcPr>
          <w:p w:rsidR="00A77479" w:rsidRPr="00085EBC" w:rsidRDefault="00A77479" w:rsidP="0089689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85EBC">
              <w:rPr>
                <w:rFonts w:ascii="Times New Roman" w:hAnsi="Times New Roman"/>
                <w:sz w:val="28"/>
                <w:szCs w:val="28"/>
              </w:rPr>
              <w:t>Борецкая</w:t>
            </w:r>
            <w:proofErr w:type="spellEnd"/>
            <w:r w:rsidRPr="00085EBC">
              <w:rPr>
                <w:rFonts w:ascii="Times New Roman" w:hAnsi="Times New Roman"/>
                <w:sz w:val="28"/>
                <w:szCs w:val="28"/>
              </w:rPr>
              <w:t xml:space="preserve"> Наталья </w:t>
            </w:r>
          </w:p>
        </w:tc>
      </w:tr>
      <w:tr w:rsidR="00A77479" w:rsidRPr="00085EBC" w:rsidTr="00A67172">
        <w:trPr>
          <w:jc w:val="center"/>
        </w:trPr>
        <w:tc>
          <w:tcPr>
            <w:tcW w:w="1656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1276" w:type="dxa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:rsidR="00A77479" w:rsidRPr="00085EBC" w:rsidRDefault="00A77479" w:rsidP="007077B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85" w:type="dxa"/>
            <w:vAlign w:val="center"/>
          </w:tcPr>
          <w:p w:rsidR="00A77479" w:rsidRPr="00085EBC" w:rsidRDefault="000268D1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A77479" w:rsidRPr="00085EBC" w:rsidRDefault="00A77479" w:rsidP="002D6AC7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3402" w:type="dxa"/>
          </w:tcPr>
          <w:p w:rsidR="00A77479" w:rsidRPr="00085EBC" w:rsidRDefault="00A77479" w:rsidP="00896894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 xml:space="preserve">Киршина Анна  </w:t>
            </w:r>
          </w:p>
        </w:tc>
      </w:tr>
      <w:tr w:rsidR="00A77479" w:rsidRPr="00085EBC" w:rsidTr="00A67172">
        <w:trPr>
          <w:jc w:val="center"/>
        </w:trPr>
        <w:tc>
          <w:tcPr>
            <w:tcW w:w="1656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СОШ № 13</w:t>
            </w:r>
          </w:p>
        </w:tc>
        <w:tc>
          <w:tcPr>
            <w:tcW w:w="1276" w:type="dxa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77479" w:rsidRPr="00085EBC" w:rsidRDefault="00A77479" w:rsidP="00185061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417" w:type="dxa"/>
            <w:vAlign w:val="center"/>
          </w:tcPr>
          <w:p w:rsidR="00A77479" w:rsidRPr="00085EBC" w:rsidRDefault="00A77479" w:rsidP="007077B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57</w:t>
            </w:r>
          </w:p>
        </w:tc>
        <w:tc>
          <w:tcPr>
            <w:tcW w:w="1585" w:type="dxa"/>
            <w:vAlign w:val="center"/>
          </w:tcPr>
          <w:p w:rsidR="00A77479" w:rsidRPr="00085EBC" w:rsidRDefault="000268D1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A77479" w:rsidRPr="00085EBC" w:rsidRDefault="00A77479" w:rsidP="002D6AC7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57</w:t>
            </w:r>
          </w:p>
        </w:tc>
        <w:tc>
          <w:tcPr>
            <w:tcW w:w="3402" w:type="dxa"/>
          </w:tcPr>
          <w:p w:rsidR="00A77479" w:rsidRPr="00085EBC" w:rsidRDefault="00A77479" w:rsidP="00896894">
            <w:pPr>
              <w:rPr>
                <w:rFonts w:ascii="Times New Roman" w:hAnsi="Times New Roman"/>
                <w:sz w:val="28"/>
                <w:szCs w:val="28"/>
              </w:rPr>
            </w:pPr>
            <w:r w:rsidRPr="00085EBC">
              <w:rPr>
                <w:rFonts w:ascii="Times New Roman" w:hAnsi="Times New Roman"/>
                <w:sz w:val="28"/>
                <w:szCs w:val="28"/>
              </w:rPr>
              <w:t xml:space="preserve">Малышенко Александра </w:t>
            </w:r>
          </w:p>
        </w:tc>
      </w:tr>
      <w:tr w:rsidR="00A77479" w:rsidRPr="00085EBC" w:rsidTr="005C4AFC">
        <w:trPr>
          <w:trHeight w:val="669"/>
          <w:jc w:val="center"/>
        </w:trPr>
        <w:tc>
          <w:tcPr>
            <w:tcW w:w="165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150A3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:rsidR="00A77479" w:rsidRPr="00085EBC" w:rsidRDefault="00A77479" w:rsidP="00150A3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100%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0%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7702F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7479" w:rsidRPr="00085EBC" w:rsidRDefault="00A77479" w:rsidP="007702F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79,5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8968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2D6AC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8968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 xml:space="preserve">Макаренкова Анастасия </w:t>
            </w:r>
          </w:p>
        </w:tc>
      </w:tr>
      <w:tr w:rsidR="00A77479" w:rsidRPr="00085EBC" w:rsidTr="005C4AFC">
        <w:trPr>
          <w:trHeight w:val="409"/>
          <w:jc w:val="center"/>
        </w:trPr>
        <w:tc>
          <w:tcPr>
            <w:tcW w:w="165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 xml:space="preserve">Край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D670D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F6649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7702F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EBC">
              <w:rPr>
                <w:rFonts w:ascii="Times New Roman" w:hAnsi="Times New Roman"/>
                <w:b/>
                <w:sz w:val="28"/>
                <w:szCs w:val="28"/>
              </w:rPr>
              <w:t>69,7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68689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5916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7479" w:rsidRPr="00085EBC" w:rsidRDefault="00A77479" w:rsidP="0059163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3D74" w:rsidRPr="00085EBC" w:rsidRDefault="00793D74">
      <w:pPr>
        <w:rPr>
          <w:rFonts w:ascii="Times New Roman" w:hAnsi="Times New Roman"/>
          <w:sz w:val="28"/>
          <w:szCs w:val="28"/>
        </w:rPr>
      </w:pPr>
    </w:p>
    <w:p w:rsidR="00793D74" w:rsidRDefault="00793D74" w:rsidP="00793D74">
      <w:pPr>
        <w:tabs>
          <w:tab w:val="left" w:pos="968"/>
        </w:tabs>
      </w:pPr>
    </w:p>
    <w:p w:rsidR="00793D74" w:rsidRP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bookmarkStart w:id="0" w:name="_GoBack"/>
      <w:bookmarkEnd w:id="0"/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D561FC" w:rsidRDefault="00D561FC" w:rsidP="00112D33">
      <w:pPr>
        <w:jc w:val="center"/>
        <w:rPr>
          <w:rFonts w:ascii="Times New Roman" w:hAnsi="Times New Roman"/>
          <w:b/>
          <w:color w:val="C00000"/>
          <w:sz w:val="36"/>
          <w:szCs w:val="36"/>
        </w:rPr>
      </w:pPr>
    </w:p>
    <w:p w:rsidR="00793D74" w:rsidRPr="00793D74" w:rsidRDefault="00793D74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</w:p>
    <w:sectPr w:rsidR="00793D74" w:rsidRPr="00793D74" w:rsidSect="000E1F5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3A9" w:rsidRDefault="007E43A9" w:rsidP="00793D74">
      <w:r>
        <w:separator/>
      </w:r>
    </w:p>
  </w:endnote>
  <w:endnote w:type="continuationSeparator" w:id="0">
    <w:p w:rsidR="007E43A9" w:rsidRDefault="007E43A9" w:rsidP="0079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3A9" w:rsidRDefault="007E43A9" w:rsidP="00793D74">
      <w:r>
        <w:separator/>
      </w:r>
    </w:p>
  </w:footnote>
  <w:footnote w:type="continuationSeparator" w:id="0">
    <w:p w:rsidR="007E43A9" w:rsidRDefault="007E43A9" w:rsidP="00793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EF1"/>
    <w:rsid w:val="000268D1"/>
    <w:rsid w:val="0003534F"/>
    <w:rsid w:val="0004074D"/>
    <w:rsid w:val="000659BF"/>
    <w:rsid w:val="00085EBC"/>
    <w:rsid w:val="000D1684"/>
    <w:rsid w:val="000D43B9"/>
    <w:rsid w:val="000E1F51"/>
    <w:rsid w:val="001034C2"/>
    <w:rsid w:val="00112D33"/>
    <w:rsid w:val="00125F84"/>
    <w:rsid w:val="00150A34"/>
    <w:rsid w:val="001677BE"/>
    <w:rsid w:val="0017541B"/>
    <w:rsid w:val="00185061"/>
    <w:rsid w:val="001B79C5"/>
    <w:rsid w:val="001D3EF8"/>
    <w:rsid w:val="001D6F52"/>
    <w:rsid w:val="001E58E2"/>
    <w:rsid w:val="001F287E"/>
    <w:rsid w:val="00220E6C"/>
    <w:rsid w:val="00261C74"/>
    <w:rsid w:val="0026711C"/>
    <w:rsid w:val="00271D61"/>
    <w:rsid w:val="0027279F"/>
    <w:rsid w:val="00277E43"/>
    <w:rsid w:val="0029183F"/>
    <w:rsid w:val="002940AF"/>
    <w:rsid w:val="002A3007"/>
    <w:rsid w:val="002A30CE"/>
    <w:rsid w:val="002B0E2C"/>
    <w:rsid w:val="002D1343"/>
    <w:rsid w:val="002D75B0"/>
    <w:rsid w:val="002D77B2"/>
    <w:rsid w:val="00303BC6"/>
    <w:rsid w:val="0031393D"/>
    <w:rsid w:val="00360D3F"/>
    <w:rsid w:val="00362488"/>
    <w:rsid w:val="00393C67"/>
    <w:rsid w:val="003E74A5"/>
    <w:rsid w:val="004014F8"/>
    <w:rsid w:val="0044160F"/>
    <w:rsid w:val="00443CBC"/>
    <w:rsid w:val="00455280"/>
    <w:rsid w:val="00480EF4"/>
    <w:rsid w:val="004A3909"/>
    <w:rsid w:val="004A7BB3"/>
    <w:rsid w:val="004B525A"/>
    <w:rsid w:val="004F70BC"/>
    <w:rsid w:val="005175BB"/>
    <w:rsid w:val="00517B85"/>
    <w:rsid w:val="00533B71"/>
    <w:rsid w:val="00574403"/>
    <w:rsid w:val="00593118"/>
    <w:rsid w:val="00595F83"/>
    <w:rsid w:val="005B2FEF"/>
    <w:rsid w:val="005C4AFC"/>
    <w:rsid w:val="005E7FD8"/>
    <w:rsid w:val="00683C3D"/>
    <w:rsid w:val="00686899"/>
    <w:rsid w:val="006B0B81"/>
    <w:rsid w:val="006B5347"/>
    <w:rsid w:val="006C5AC8"/>
    <w:rsid w:val="006C7844"/>
    <w:rsid w:val="006D7609"/>
    <w:rsid w:val="006F4C52"/>
    <w:rsid w:val="00700EF1"/>
    <w:rsid w:val="007055DE"/>
    <w:rsid w:val="00712486"/>
    <w:rsid w:val="00713A5C"/>
    <w:rsid w:val="00720085"/>
    <w:rsid w:val="00727820"/>
    <w:rsid w:val="007702FF"/>
    <w:rsid w:val="00783257"/>
    <w:rsid w:val="00793D74"/>
    <w:rsid w:val="007C0CDC"/>
    <w:rsid w:val="007D6C9A"/>
    <w:rsid w:val="007E43A9"/>
    <w:rsid w:val="0080253B"/>
    <w:rsid w:val="00817294"/>
    <w:rsid w:val="00842D49"/>
    <w:rsid w:val="00853C37"/>
    <w:rsid w:val="008556DC"/>
    <w:rsid w:val="00855F0A"/>
    <w:rsid w:val="00857235"/>
    <w:rsid w:val="00884EFC"/>
    <w:rsid w:val="00896894"/>
    <w:rsid w:val="008E39EB"/>
    <w:rsid w:val="00917F97"/>
    <w:rsid w:val="00920030"/>
    <w:rsid w:val="0094575E"/>
    <w:rsid w:val="00954EA6"/>
    <w:rsid w:val="00962D55"/>
    <w:rsid w:val="009802FA"/>
    <w:rsid w:val="00982539"/>
    <w:rsid w:val="0098373C"/>
    <w:rsid w:val="009B3F5F"/>
    <w:rsid w:val="009B5A47"/>
    <w:rsid w:val="009C1FE2"/>
    <w:rsid w:val="00A04C61"/>
    <w:rsid w:val="00A06E36"/>
    <w:rsid w:val="00A412C1"/>
    <w:rsid w:val="00A44D3F"/>
    <w:rsid w:val="00A77479"/>
    <w:rsid w:val="00A80535"/>
    <w:rsid w:val="00A9428D"/>
    <w:rsid w:val="00AA598B"/>
    <w:rsid w:val="00AB5AD3"/>
    <w:rsid w:val="00AF6AF6"/>
    <w:rsid w:val="00AF799B"/>
    <w:rsid w:val="00B50153"/>
    <w:rsid w:val="00B5730F"/>
    <w:rsid w:val="00B57D88"/>
    <w:rsid w:val="00B84061"/>
    <w:rsid w:val="00B9347C"/>
    <w:rsid w:val="00BA471E"/>
    <w:rsid w:val="00C14054"/>
    <w:rsid w:val="00CD101F"/>
    <w:rsid w:val="00CE71B6"/>
    <w:rsid w:val="00CF29BE"/>
    <w:rsid w:val="00CF36C8"/>
    <w:rsid w:val="00D14FFE"/>
    <w:rsid w:val="00D3032D"/>
    <w:rsid w:val="00D4218F"/>
    <w:rsid w:val="00D4550B"/>
    <w:rsid w:val="00D55F75"/>
    <w:rsid w:val="00D561FC"/>
    <w:rsid w:val="00D63333"/>
    <w:rsid w:val="00D670D1"/>
    <w:rsid w:val="00D731A4"/>
    <w:rsid w:val="00D872D5"/>
    <w:rsid w:val="00DA2484"/>
    <w:rsid w:val="00DA559D"/>
    <w:rsid w:val="00DC1610"/>
    <w:rsid w:val="00DD2026"/>
    <w:rsid w:val="00DF0390"/>
    <w:rsid w:val="00E0474C"/>
    <w:rsid w:val="00E25E08"/>
    <w:rsid w:val="00E42A23"/>
    <w:rsid w:val="00E521AF"/>
    <w:rsid w:val="00E7472B"/>
    <w:rsid w:val="00EA47E3"/>
    <w:rsid w:val="00EC1144"/>
    <w:rsid w:val="00F445FD"/>
    <w:rsid w:val="00F66496"/>
    <w:rsid w:val="00F766D3"/>
    <w:rsid w:val="00F76B11"/>
    <w:rsid w:val="00F9618B"/>
    <w:rsid w:val="00FB0B58"/>
    <w:rsid w:val="00FC3673"/>
    <w:rsid w:val="00FC6B69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F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E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E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3D7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3D7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3CF03-B4E0-4790-8BD5-9387A1B3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Berezina NB</cp:lastModifiedBy>
  <cp:revision>55</cp:revision>
  <cp:lastPrinted>2018-08-01T07:13:00Z</cp:lastPrinted>
  <dcterms:created xsi:type="dcterms:W3CDTF">2014-08-21T07:39:00Z</dcterms:created>
  <dcterms:modified xsi:type="dcterms:W3CDTF">2019-08-28T11:48:00Z</dcterms:modified>
</cp:coreProperties>
</file>